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8258" w14:textId="77777777" w:rsidR="005D7F84" w:rsidRPr="005D7F84" w:rsidRDefault="005D7F84" w:rsidP="005D7F84">
      <w:pPr>
        <w:rPr>
          <w:b/>
          <w:bCs/>
          <w:noProof/>
        </w:rPr>
      </w:pPr>
      <w:r w:rsidRPr="005D7F84">
        <w:rPr>
          <w:b/>
          <w:bCs/>
          <w:noProof/>
        </w:rPr>
        <w:t>Spektrometr podczerwieni FT-IR VERTEX 80v firmy BRUKER</w:t>
      </w:r>
    </w:p>
    <w:p w14:paraId="5B534E39" w14:textId="77777777" w:rsidR="005D7F84" w:rsidRDefault="005D7F84" w:rsidP="005D7F84">
      <w:pPr>
        <w:rPr>
          <w:noProof/>
        </w:rPr>
      </w:pPr>
      <w:r>
        <w:rPr>
          <w:noProof/>
        </w:rPr>
        <w:t>Pokrywany w pomiarach zakres widmowy: 15000 - 8 cm^-1 (666 nm - 300 GHz).</w:t>
      </w:r>
    </w:p>
    <w:p w14:paraId="25ECBBE6" w14:textId="77777777" w:rsidR="005D7F84" w:rsidRDefault="005D7F84" w:rsidP="005D7F84">
      <w:pPr>
        <w:rPr>
          <w:noProof/>
        </w:rPr>
      </w:pPr>
      <w:r>
        <w:rPr>
          <w:noProof/>
        </w:rPr>
        <w:t>Możliwość pomiarów w temperaturach 4-500K - próbka w próżni.</w:t>
      </w:r>
    </w:p>
    <w:p w14:paraId="05F11C35" w14:textId="77777777" w:rsidR="005D7F84" w:rsidRDefault="005D7F84" w:rsidP="005D7F84">
      <w:pPr>
        <w:rPr>
          <w:noProof/>
        </w:rPr>
      </w:pPr>
      <w:r>
        <w:rPr>
          <w:noProof/>
        </w:rPr>
        <w:t>Pomiary możliwe w transmisji i odbiciu.</w:t>
      </w:r>
    </w:p>
    <w:p w14:paraId="0DD3D2D5" w14:textId="77777777" w:rsidR="005D7F84" w:rsidRDefault="005D7F84" w:rsidP="005D7F84">
      <w:pPr>
        <w:jc w:val="both"/>
        <w:rPr>
          <w:noProof/>
        </w:rPr>
      </w:pPr>
      <w:r>
        <w:rPr>
          <w:noProof/>
        </w:rPr>
        <w:t>Dysponujemy również przystawką umożliwiającą badanie fotoluminescencji próbek w temperaturach 4-500K - próbka w próżni. Przystawka ta pozwala również na pomiar promieniowania z zewnętrznych źródeł.</w:t>
      </w:r>
    </w:p>
    <w:p w14:paraId="047613A4" w14:textId="77777777" w:rsidR="005D7F84" w:rsidRDefault="005D7F84" w:rsidP="005D7F84">
      <w:pPr>
        <w:jc w:val="both"/>
        <w:rPr>
          <w:noProof/>
        </w:rPr>
      </w:pPr>
      <w:r>
        <w:rPr>
          <w:noProof/>
        </w:rPr>
        <w:t>Spektrometr próżniowy FT-IR VERTEX 80v oparty jest na aktywnie justowanym interferometrze UltraScan™, który zapewnia najwyższą rozdzielczość spektralną. Precyzyjny liniowy skaner na łożysku powietrznym i optyka najwyższej jakości gwarantują najwyższą czułość i stabilność. VERTEX 80v posiada próżniową ławę optyczną, która może wyeliminować absorpcję wilgoci atmosferycznej dla najwyższej czułości i stabilności; umożliwiając prowadzenie wymagających eksperymentów takich jak wysokorozdzielcze pomiary, step-scan oraz pomiary w zakresie THz.</w:t>
      </w:r>
    </w:p>
    <w:p w14:paraId="40DC2CEE" w14:textId="77777777" w:rsidR="005D7F84" w:rsidRDefault="005D7F84" w:rsidP="005D7F84">
      <w:pPr>
        <w:rPr>
          <w:noProof/>
        </w:rPr>
      </w:pPr>
    </w:p>
    <w:p w14:paraId="59B482B2" w14:textId="77777777" w:rsidR="005D7F84" w:rsidRDefault="005D7F84" w:rsidP="005D7F84">
      <w:pPr>
        <w:jc w:val="both"/>
        <w:rPr>
          <w:noProof/>
        </w:rPr>
      </w:pPr>
      <w:r>
        <w:rPr>
          <w:noProof/>
        </w:rPr>
        <w:t>Konstrukcja optyki VERTEX 80v zapewnia najwyższą elastyczność i wydajność przyrządu. Unikalna technologia Bruker Optics DigiTect™ zapobiega zakłóceniom sygnału zewnętrznego, gwarantuje najwyższy stosunek sygnału do szumu oraz umożliwia łatwą i powtarzalną wymianę detektora przez użytkownika. Zewnętrzny port detektorów pozwala na montaż bolometru. W połączeniu z zewnętrznym, chłodzonym wodą źródłem Hg o dużej mocy, niedawno odkryty zakres terahercowy jest dostępny nawet w przypadku użycia detektora DTGS pracującego w temperaturze pokojowej.</w:t>
      </w:r>
    </w:p>
    <w:p w14:paraId="21B64DEA" w14:textId="77777777" w:rsidR="005D7F84" w:rsidRDefault="005D7F84">
      <w:pPr>
        <w:rPr>
          <w:noProof/>
        </w:rPr>
      </w:pPr>
    </w:p>
    <w:p w14:paraId="3ED7A65D" w14:textId="42592A3F" w:rsidR="00B32B3C" w:rsidRDefault="00AD57C8">
      <w:r>
        <w:rPr>
          <w:noProof/>
        </w:rPr>
        <w:lastRenderedPageBreak/>
        <w:drawing>
          <wp:inline distT="0" distB="0" distL="0" distR="0" wp14:anchorId="72160809" wp14:editId="523F41B2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C8"/>
    <w:rsid w:val="005D7F84"/>
    <w:rsid w:val="00616FE1"/>
    <w:rsid w:val="006E5167"/>
    <w:rsid w:val="00AD57C8"/>
    <w:rsid w:val="00B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800"/>
  <w15:chartTrackingRefBased/>
  <w15:docId w15:val="{D9FE136A-5122-47CF-BB3E-9BEE307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4</cp:revision>
  <dcterms:created xsi:type="dcterms:W3CDTF">2021-01-26T12:11:00Z</dcterms:created>
  <dcterms:modified xsi:type="dcterms:W3CDTF">2021-02-15T12:15:00Z</dcterms:modified>
</cp:coreProperties>
</file>